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5A05" w14:textId="01370356" w:rsidR="00033B5B" w:rsidRDefault="00A02BE5">
      <w:r w:rsidRPr="00A02BE5">
        <w:t xml:space="preserve">Hosted </w:t>
      </w:r>
      <w:r w:rsidR="00033B5B">
        <w:t>b</w:t>
      </w:r>
      <w:r w:rsidRPr="00A02BE5">
        <w:t>y South Jefferson Re</w:t>
      </w:r>
      <w:r>
        <w:t>s</w:t>
      </w:r>
      <w:r w:rsidRPr="00A02BE5">
        <w:t>cue Squad Inc.</w:t>
      </w:r>
      <w:r w:rsidRPr="00A02BE5">
        <w:cr/>
        <w:t xml:space="preserve">Date: </w:t>
      </w:r>
      <w:r w:rsidR="00033B5B">
        <w:t xml:space="preserve">November </w:t>
      </w:r>
      <w:r w:rsidR="003D0720">
        <w:t>28</w:t>
      </w:r>
      <w:r w:rsidRPr="00A02BE5">
        <w:t>, 20</w:t>
      </w:r>
      <w:r w:rsidR="003D0720">
        <w:t>21</w:t>
      </w:r>
      <w:r w:rsidR="00580FA9">
        <w:br/>
      </w:r>
      <w:r w:rsidRPr="00A02BE5">
        <w:t>Start Time: 8am</w:t>
      </w:r>
      <w:r w:rsidR="00ED27C0">
        <w:t xml:space="preserve"> / 7am registration</w:t>
      </w:r>
      <w:r w:rsidR="00ED27C0">
        <w:br/>
      </w:r>
      <w:r w:rsidR="00033B5B">
        <w:t>38 Main Street</w:t>
      </w:r>
      <w:r w:rsidR="00033B5B">
        <w:br/>
      </w:r>
      <w:r w:rsidRPr="00A02BE5">
        <w:t>Adams</w:t>
      </w:r>
      <w:r w:rsidR="00ED27C0">
        <w:t>,</w:t>
      </w:r>
      <w:r w:rsidRPr="00A02BE5">
        <w:t xml:space="preserve"> New York</w:t>
      </w:r>
    </w:p>
    <w:p w14:paraId="6FE72B74" w14:textId="33C4B20E" w:rsidR="00A02BE5" w:rsidRDefault="00A02BE5">
      <w:r w:rsidRPr="00A02BE5">
        <w:cr/>
      </w:r>
      <w:r w:rsidR="00033B5B" w:rsidRPr="00033B5B">
        <w:t xml:space="preserve">Candy Cane Run </w:t>
      </w:r>
      <w:r w:rsidR="00033B5B" w:rsidRPr="00033B5B">
        <w:cr/>
        <w:t>1 mile</w:t>
      </w:r>
      <w:r w:rsidR="00033B5B" w:rsidRPr="00033B5B">
        <w:cr/>
        <w:t>Pre-Register: $10</w:t>
      </w:r>
      <w:r w:rsidR="00033B5B" w:rsidRPr="00033B5B">
        <w:cr/>
        <w:t>Register after 11/2: $15</w:t>
      </w:r>
      <w:r w:rsidR="00033B5B" w:rsidRPr="00033B5B">
        <w:cr/>
        <w:t xml:space="preserve">no gift </w:t>
      </w:r>
      <w:proofErr w:type="gramStart"/>
      <w:r w:rsidR="00033B5B" w:rsidRPr="00033B5B">
        <w:t>guarantee</w:t>
      </w:r>
      <w:proofErr w:type="gramEnd"/>
      <w:r w:rsidR="00033B5B" w:rsidRPr="00033B5B">
        <w:cr/>
      </w:r>
      <w:r w:rsidR="00033B5B" w:rsidRPr="00033B5B">
        <w:cr/>
        <w:t>Gingerbread Run</w:t>
      </w:r>
      <w:r w:rsidR="00033B5B" w:rsidRPr="00033B5B">
        <w:cr/>
        <w:t>5</w:t>
      </w:r>
      <w:r w:rsidR="005C6E81">
        <w:t>K</w:t>
      </w:r>
      <w:r w:rsidR="00033B5B" w:rsidRPr="00033B5B">
        <w:cr/>
        <w:t>Pre-Register: $20</w:t>
      </w:r>
      <w:r w:rsidR="00033B5B" w:rsidRPr="00033B5B">
        <w:cr/>
        <w:t>Register after 11/2: $25</w:t>
      </w:r>
      <w:r w:rsidR="00033B5B" w:rsidRPr="00033B5B">
        <w:cr/>
        <w:t xml:space="preserve">no gift </w:t>
      </w:r>
      <w:proofErr w:type="gramStart"/>
      <w:r w:rsidR="00033B5B" w:rsidRPr="00033B5B">
        <w:t>guarantee</w:t>
      </w:r>
      <w:proofErr w:type="gramEnd"/>
    </w:p>
    <w:p w14:paraId="001A382F" w14:textId="2D18265B" w:rsidR="00A02BE5" w:rsidRDefault="00A02BE5" w:rsidP="00ED27C0">
      <w:pPr>
        <w:jc w:val="right"/>
      </w:pPr>
      <w:r w:rsidRPr="00A02BE5">
        <w:t>South Jefferson Rescue Squad is a volunteer</w:t>
      </w:r>
      <w:r w:rsidRPr="00A02BE5">
        <w:cr/>
        <w:t>ambulance corps providing ambulance transportation</w:t>
      </w:r>
      <w:r w:rsidRPr="00A02BE5">
        <w:cr/>
        <w:t>service to the residents of southern Jefferson County.</w:t>
      </w:r>
      <w:r w:rsidRPr="00A02BE5">
        <w:cr/>
        <w:t>South Jefferson Rescue Squad also provides E.M.S.</w:t>
      </w:r>
      <w:r w:rsidRPr="00A02BE5">
        <w:cr/>
        <w:t>health and safety related community training and services.</w:t>
      </w:r>
      <w:r w:rsidRPr="00A02BE5">
        <w:cr/>
      </w:r>
      <w:r w:rsidRPr="00A02BE5">
        <w:cr/>
        <w:t xml:space="preserve"> South Jefferson Rescue Squad has a wonderful</w:t>
      </w:r>
      <w:r w:rsidRPr="00A02BE5">
        <w:cr/>
        <w:t>variety of events throughout the year that anyone</w:t>
      </w:r>
      <w:r w:rsidRPr="00A02BE5">
        <w:cr/>
        <w:t>can enjoy with friends &amp; family. Currently, these events</w:t>
      </w:r>
      <w:r w:rsidRPr="00A02BE5">
        <w:cr/>
        <w:t>are helping to fund our building project.</w:t>
      </w:r>
      <w:r w:rsidRPr="00A02BE5">
        <w:cr/>
        <w:t>View our website for more details: southjeffersonrescue.org</w:t>
      </w:r>
    </w:p>
    <w:p w14:paraId="517A6E85" w14:textId="5EACFA3D" w:rsidR="00ED27C0" w:rsidRDefault="00ED27C0" w:rsidP="00A02BE5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08CC41" wp14:editId="33476A5F">
            <wp:simplePos x="0" y="0"/>
            <wp:positionH relativeFrom="column">
              <wp:posOffset>2609850</wp:posOffset>
            </wp:positionH>
            <wp:positionV relativeFrom="paragraph">
              <wp:posOffset>635</wp:posOffset>
            </wp:positionV>
            <wp:extent cx="590550" cy="590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0B556D" w14:textId="2FFF9185" w:rsidR="00A02BE5" w:rsidRDefault="00A02BE5" w:rsidP="00A02BE5">
      <w:pPr>
        <w:jc w:val="right"/>
      </w:pPr>
    </w:p>
    <w:sectPr w:rsidR="00A02BE5" w:rsidSect="00033B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288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934DF" w14:textId="77777777" w:rsidR="001079A2" w:rsidRDefault="001079A2" w:rsidP="00A02BE5">
      <w:pPr>
        <w:spacing w:after="0" w:line="240" w:lineRule="auto"/>
      </w:pPr>
      <w:r>
        <w:separator/>
      </w:r>
    </w:p>
  </w:endnote>
  <w:endnote w:type="continuationSeparator" w:id="0">
    <w:p w14:paraId="21F94426" w14:textId="77777777" w:rsidR="001079A2" w:rsidRDefault="001079A2" w:rsidP="00A0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777B" w14:textId="77777777" w:rsidR="00580FA9" w:rsidRDefault="00580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C467" w14:textId="3B0B2BEF" w:rsidR="00A02BE5" w:rsidRPr="00A02BE5" w:rsidRDefault="00A02BE5" w:rsidP="00A02BE5">
    <w:pPr>
      <w:jc w:val="center"/>
      <w:rPr>
        <w:b/>
      </w:rPr>
    </w:pPr>
    <w:r w:rsidRPr="00A02BE5">
      <w:rPr>
        <w:b/>
      </w:rPr>
      <w:t>Please make checks payable to:</w:t>
    </w:r>
    <w:r>
      <w:rPr>
        <w:b/>
      </w:rPr>
      <w:t xml:space="preserve"> </w:t>
    </w:r>
    <w:r w:rsidRPr="00A02BE5">
      <w:rPr>
        <w:b/>
      </w:rPr>
      <w:t>South Jefferson Rescue Squad Inc.</w:t>
    </w:r>
    <w:r w:rsidRPr="00A02BE5">
      <w:rPr>
        <w:b/>
      </w:rPr>
      <w:cr/>
      <w:t>Registration forms can be turned in or mailed to:</w:t>
    </w:r>
    <w:r>
      <w:rPr>
        <w:b/>
      </w:rPr>
      <w:t xml:space="preserve"> </w:t>
    </w:r>
    <w:r w:rsidRPr="00A02BE5">
      <w:rPr>
        <w:b/>
      </w:rPr>
      <w:t>SJ Rescue Squad, Inc. PO Box 126, 38 Main Street Adams, NY 13605</w:t>
    </w:r>
  </w:p>
  <w:p w14:paraId="6A269474" w14:textId="0D77502C" w:rsidR="00A02BE5" w:rsidRDefault="00A02BE5" w:rsidP="00A02BE5">
    <w:pPr>
      <w:pStyle w:val="Footer"/>
      <w:jc w:val="center"/>
    </w:pPr>
    <w:r w:rsidRPr="00A02BE5">
      <w:t xml:space="preserve">Please complete the registration form below for each </w:t>
    </w:r>
    <w:r w:rsidR="00BE7CBB">
      <w:t>participant</w:t>
    </w:r>
    <w:r w:rsidRPr="00A02BE5">
      <w:t xml:space="preserve"> and return with your payment.</w:t>
    </w:r>
    <w:r w:rsidRPr="00A02BE5">
      <w:cr/>
      <w:t>-----------------------------------------------------------------------------------------------------------------------------------------</w:t>
    </w:r>
    <w:r>
      <w:t>-----------------------</w:t>
    </w:r>
  </w:p>
  <w:p w14:paraId="254023B7" w14:textId="0858451A" w:rsidR="00033B5B" w:rsidRPr="00033B5B" w:rsidRDefault="00033B5B" w:rsidP="00033B5B">
    <w:pPr>
      <w:pStyle w:val="Footer"/>
      <w:jc w:val="center"/>
      <w:rPr>
        <w:sz w:val="28"/>
      </w:rPr>
    </w:pPr>
    <w:r w:rsidRPr="00033B5B">
      <w:rPr>
        <w:rFonts w:cstheme="minorHAnsi"/>
        <w:sz w:val="32"/>
      </w:rPr>
      <w:t>Select one:</w:t>
    </w:r>
    <w:r>
      <w:rPr>
        <w:rFonts w:cstheme="minorHAnsi"/>
        <w:sz w:val="40"/>
      </w:rPr>
      <w:t xml:space="preserve"> </w:t>
    </w:r>
    <w:r w:rsidR="00ED27C0">
      <w:rPr>
        <w:rFonts w:cstheme="minorHAnsi"/>
        <w:sz w:val="40"/>
      </w:rPr>
      <w:t xml:space="preserve">    </w:t>
    </w:r>
    <w:r w:rsidRPr="00033B5B">
      <w:rPr>
        <w:rFonts w:cstheme="minorHAnsi"/>
        <w:sz w:val="40"/>
      </w:rPr>
      <w:t>□</w:t>
    </w:r>
    <w:r w:rsidRPr="00033B5B">
      <w:rPr>
        <w:sz w:val="28"/>
      </w:rPr>
      <w:t xml:space="preserve"> Candy Cane Run     </w:t>
    </w:r>
    <w:r w:rsidRPr="00033B5B">
      <w:rPr>
        <w:rFonts w:cstheme="minorHAnsi"/>
        <w:sz w:val="40"/>
      </w:rPr>
      <w:t>□</w:t>
    </w:r>
    <w:r w:rsidRPr="00033B5B">
      <w:rPr>
        <w:sz w:val="28"/>
      </w:rPr>
      <w:t xml:space="preserve"> Gingerbread Run</w:t>
    </w:r>
  </w:p>
  <w:p w14:paraId="354B4FC6" w14:textId="77777777" w:rsidR="00033B5B" w:rsidRDefault="00033B5B" w:rsidP="00A02BE5">
    <w:pPr>
      <w:pStyle w:val="Footer"/>
      <w:jc w:val="center"/>
    </w:pPr>
  </w:p>
  <w:p w14:paraId="6FF0ABC4" w14:textId="69A44F43" w:rsidR="00A02BE5" w:rsidRDefault="00A02BE5">
    <w:pPr>
      <w:pStyle w:val="Footer"/>
    </w:pPr>
    <w:r w:rsidRPr="00A02BE5">
      <w:t>Name:__________________</w:t>
    </w:r>
    <w:r w:rsidR="00ED27C0">
      <w:t>_________________</w:t>
    </w:r>
    <w:r w:rsidRPr="00A02BE5">
      <w:t xml:space="preserve">_______DOB:___/___/______Age on </w:t>
    </w:r>
    <w:r w:rsidR="00033B5B">
      <w:t>11</w:t>
    </w:r>
    <w:r w:rsidRPr="00A02BE5">
      <w:t>/</w:t>
    </w:r>
    <w:r w:rsidR="00580FA9">
      <w:t>30</w:t>
    </w:r>
    <w:r w:rsidRPr="00A02BE5">
      <w:t>/</w:t>
    </w:r>
    <w:r w:rsidR="003D0720">
      <w:t>21</w:t>
    </w:r>
    <w:r w:rsidRPr="00A02BE5">
      <w:t>:_____  Male / Female</w:t>
    </w:r>
    <w:r w:rsidRPr="00A02BE5">
      <w:cr/>
      <w:t>Address:______________</w:t>
    </w:r>
    <w:r w:rsidR="00ED27C0">
      <w:t>________</w:t>
    </w:r>
    <w:r w:rsidRPr="00A02BE5">
      <w:t>_________</w:t>
    </w:r>
    <w:r w:rsidR="00ED27C0">
      <w:t>__</w:t>
    </w:r>
    <w:r w:rsidRPr="00A02BE5">
      <w:t>_____City:_________________</w:t>
    </w:r>
    <w:r w:rsidR="00ED27C0">
      <w:t>______</w:t>
    </w:r>
    <w:r w:rsidRPr="00A02BE5">
      <w:t>____State:______Zip:________</w:t>
    </w:r>
    <w:r w:rsidRPr="00A02BE5">
      <w:cr/>
      <w:t>Email:_______________________________________</w:t>
    </w:r>
    <w:r w:rsidR="00ED27C0">
      <w:t>______________</w:t>
    </w:r>
    <w:r w:rsidRPr="00A02BE5">
      <w:t>______________Phone:____________________</w:t>
    </w:r>
    <w:r w:rsidRPr="00A02BE5">
      <w:cr/>
      <w:t>I know that participating in this event is a potentially hazardous activity and that I should not enter</w:t>
    </w:r>
    <w:r>
      <w:t xml:space="preserve"> </w:t>
    </w:r>
    <w:r w:rsidRPr="00A02BE5">
      <w:t>unless I am medically able. I agree to abide by any decisions of a run official relative to my ability to</w:t>
    </w:r>
    <w:r>
      <w:t xml:space="preserve"> </w:t>
    </w:r>
    <w:r w:rsidRPr="00A02BE5">
      <w:t xml:space="preserve">safely complete the </w:t>
    </w:r>
    <w:r w:rsidR="00EF1021">
      <w:t>run</w:t>
    </w:r>
    <w:r w:rsidRPr="00A02BE5">
      <w:t>. I assume all risks associated with participating in this event including,</w:t>
    </w:r>
    <w:r>
      <w:t xml:space="preserve"> </w:t>
    </w:r>
    <w:r w:rsidRPr="00A02BE5">
      <w:t>but not limited to falls, contact with other participants, and effects of the weather, including heat</w:t>
    </w:r>
    <w:r>
      <w:t xml:space="preserve"> </w:t>
    </w:r>
    <w:r w:rsidRPr="00A02BE5">
      <w:t>and/or humidity, lightning, and extreme cold, traffic and the conditions of the</w:t>
    </w:r>
    <w:r>
      <w:t xml:space="preserve"> </w:t>
    </w:r>
    <w:r w:rsidRPr="00A02BE5">
      <w:t>road such risks being</w:t>
    </w:r>
    <w:r>
      <w:t xml:space="preserve"> </w:t>
    </w:r>
    <w:r w:rsidRPr="00A02BE5">
      <w:t>known and appreciated by me. Having read this waiver and knowing these facts and in</w:t>
    </w:r>
    <w:r>
      <w:t xml:space="preserve"> c</w:t>
    </w:r>
    <w:r w:rsidRPr="00A02BE5">
      <w:t>onsideration</w:t>
    </w:r>
    <w:r>
      <w:t xml:space="preserve"> i</w:t>
    </w:r>
    <w:r w:rsidRPr="00A02BE5">
      <w:t>f your accepting my entry, I for myself, and anyone entitled to act on my behalf, waive and release</w:t>
    </w:r>
    <w:r>
      <w:t xml:space="preserve"> </w:t>
    </w:r>
    <w:r w:rsidRPr="00A02BE5">
      <w:t>the South Jefferson Rescue Squad, Inc. and event volunteers, their representatives and successors</w:t>
    </w:r>
    <w:r>
      <w:t xml:space="preserve"> </w:t>
    </w:r>
    <w:r w:rsidRPr="00A02BE5">
      <w:t>from all claims of liabilities of any kind arising out of my participation in this event or carelessness on the part of the persons named in this waiver. Furthermore, I grant permission to all the foregoing to use my name and images of myself in any photographs, motion pictures, results, publications or</w:t>
    </w:r>
    <w:r>
      <w:t xml:space="preserve"> </w:t>
    </w:r>
    <w:r w:rsidRPr="00A02BE5">
      <w:t>any other print, video graphic, or electronic record of this event for legitimate purposes.</w:t>
    </w:r>
    <w:r w:rsidRPr="00A02BE5">
      <w:cr/>
    </w:r>
    <w:r w:rsidRPr="00A02BE5">
      <w:cr/>
    </w:r>
    <w:proofErr w:type="spellStart"/>
    <w:r w:rsidRPr="00A02BE5">
      <w:t>Signature____________________________Date__________Parent</w:t>
    </w:r>
    <w:proofErr w:type="spellEnd"/>
    <w:r w:rsidRPr="00A02BE5">
      <w:t xml:space="preserve"> Signature________________________________</w:t>
    </w:r>
    <w:r w:rsidRPr="00A02BE5">
      <w:cr/>
      <w:t xml:space="preserve">Amount </w:t>
    </w:r>
    <w:proofErr w:type="gramStart"/>
    <w:r w:rsidRPr="00A02BE5">
      <w:t>enclosed:_</w:t>
    </w:r>
    <w:proofErr w:type="gramEnd"/>
    <w:r w:rsidRPr="00A02BE5">
      <w:t>__________                                                                   (if under 18)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86E0" w14:textId="77777777" w:rsidR="00580FA9" w:rsidRDefault="00580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DFF1" w14:textId="77777777" w:rsidR="001079A2" w:rsidRDefault="001079A2" w:rsidP="00A02BE5">
      <w:pPr>
        <w:spacing w:after="0" w:line="240" w:lineRule="auto"/>
      </w:pPr>
      <w:r>
        <w:separator/>
      </w:r>
    </w:p>
  </w:footnote>
  <w:footnote w:type="continuationSeparator" w:id="0">
    <w:p w14:paraId="21C1EFF8" w14:textId="77777777" w:rsidR="001079A2" w:rsidRDefault="001079A2" w:rsidP="00A0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5612" w14:textId="77777777" w:rsidR="00580FA9" w:rsidRDefault="00580F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FF31" w14:textId="17097BA5" w:rsidR="00A02BE5" w:rsidRDefault="00A02BE5" w:rsidP="00033B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D92D46" wp14:editId="57CC9FA6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8015289" cy="1885950"/>
          <wp:effectExtent l="0" t="0" r="508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ialRun18RegForm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5289" cy="188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2003" w14:textId="77777777" w:rsidR="00580FA9" w:rsidRDefault="00580F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E5"/>
    <w:rsid w:val="00033B5B"/>
    <w:rsid w:val="001079A2"/>
    <w:rsid w:val="00196905"/>
    <w:rsid w:val="003D0720"/>
    <w:rsid w:val="00462954"/>
    <w:rsid w:val="00580FA9"/>
    <w:rsid w:val="005B701B"/>
    <w:rsid w:val="005C6E81"/>
    <w:rsid w:val="00645996"/>
    <w:rsid w:val="00671AAA"/>
    <w:rsid w:val="00745EC8"/>
    <w:rsid w:val="009B31B0"/>
    <w:rsid w:val="00A02BE5"/>
    <w:rsid w:val="00BE7CBB"/>
    <w:rsid w:val="00CA124F"/>
    <w:rsid w:val="00ED27C0"/>
    <w:rsid w:val="00E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2D531"/>
  <w15:chartTrackingRefBased/>
  <w15:docId w15:val="{E442783E-B359-456A-888A-CFDF3ACB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BE5"/>
  </w:style>
  <w:style w:type="paragraph" w:styleId="Footer">
    <w:name w:val="footer"/>
    <w:basedOn w:val="Normal"/>
    <w:link w:val="FooterChar"/>
    <w:uiPriority w:val="99"/>
    <w:unhideWhenUsed/>
    <w:rsid w:val="00A02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Luchini</dc:creator>
  <cp:keywords/>
  <dc:description/>
  <cp:lastModifiedBy>Microsoft Office User</cp:lastModifiedBy>
  <cp:revision>2</cp:revision>
  <cp:lastPrinted>2018-03-26T19:11:00Z</cp:lastPrinted>
  <dcterms:created xsi:type="dcterms:W3CDTF">2021-09-22T12:11:00Z</dcterms:created>
  <dcterms:modified xsi:type="dcterms:W3CDTF">2021-09-22T12:11:00Z</dcterms:modified>
</cp:coreProperties>
</file>